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03657">
        <w:rPr>
          <w:rFonts w:asciiTheme="minorHAnsi" w:hAnsiTheme="minorHAnsi" w:cs="Arial"/>
          <w:b/>
          <w:lang w:val="en-ZA"/>
        </w:rPr>
        <w:t>01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F00C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F00C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00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80.70113%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4F00C1" w:rsidRPr="005D510F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036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F00C1" w:rsidRPr="004F00C1">
        <w:rPr>
          <w:rFonts w:asciiTheme="minorHAnsi" w:hAnsiTheme="minorHAnsi" w:cs="Arial"/>
          <w:lang w:val="en-ZA"/>
        </w:rPr>
        <w:t>0</w:t>
      </w:r>
      <w:r w:rsidRPr="004F00C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5D510F">
        <w:rPr>
          <w:rFonts w:asciiTheme="minorHAnsi" w:hAnsiTheme="minorHAnsi" w:cs="Arial"/>
          <w:lang w:val="en-ZA"/>
        </w:rPr>
        <w:t>31 January 2025</w:t>
      </w:r>
      <w:r w:rsidR="004F00C1" w:rsidRPr="005D510F">
        <w:rPr>
          <w:rFonts w:asciiTheme="minorHAnsi" w:hAnsiTheme="minorHAnsi" w:cs="Arial"/>
          <w:lang w:val="en-ZA"/>
        </w:rPr>
        <w:t>; 31 July 2029; 31 January 2034</w:t>
      </w:r>
      <w:r w:rsidR="004F00C1">
        <w:rPr>
          <w:rFonts w:asciiTheme="minorHAnsi" w:hAnsiTheme="minorHAnsi" w:cs="Arial"/>
          <w:lang w:val="en-ZA"/>
        </w:rPr>
        <w:t xml:space="preserve">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4036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03657" w:rsidRDefault="00403657" w:rsidP="004036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03657" w:rsidRPr="00F64748" w:rsidRDefault="00403657" w:rsidP="004036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https://www.jse.co.za/content/JSEPricingSupplementsItems/2020/CLN710%20PricingSupplement0209.pdf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00C1" w:rsidRDefault="004F00C1" w:rsidP="004F00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F00C1" w:rsidRPr="00F64748" w:rsidRDefault="004F00C1" w:rsidP="004F00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036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036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657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0C1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10F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7814FF"/>
  <w15:docId w15:val="{6C7EC2B6-2CE0-46DE-A61F-E531AE97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0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47C8034-BD55-49CF-B758-E3AB6BE8C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5731F-9254-48EB-B83A-723A919F92D4}"/>
</file>

<file path=customXml/itemProps3.xml><?xml version="1.0" encoding="utf-8"?>
<ds:datastoreItem xmlns:ds="http://schemas.openxmlformats.org/officeDocument/2006/customXml" ds:itemID="{9AE978F1-EB57-419A-8B8E-92A02799907D}"/>
</file>

<file path=customXml/itemProps4.xml><?xml version="1.0" encoding="utf-8"?>
<ds:datastoreItem xmlns:ds="http://schemas.openxmlformats.org/officeDocument/2006/customXml" ds:itemID="{BFA7AB6D-A4C0-48C4-9049-0721DF89B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2020-09-01T08:38:00Z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